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600" w14:textId="77777777" w:rsidR="006269CF" w:rsidRDefault="00B9384D" w:rsidP="001F45F4">
      <w:pPr>
        <w:jc w:val="center"/>
      </w:pPr>
      <w:r>
        <w:rPr>
          <w:noProof/>
          <w:lang w:val="ro-RO" w:eastAsia="ro-RO"/>
        </w:rPr>
        <w:drawing>
          <wp:inline distT="0" distB="0" distL="0" distR="0" wp14:anchorId="60617A17" wp14:editId="16959BF3">
            <wp:extent cx="113082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858" cy="65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3B19" w14:textId="77777777" w:rsidR="001F45F4" w:rsidRPr="001F45F4" w:rsidRDefault="00E23A81" w:rsidP="001F45F4">
      <w:pPr>
        <w:jc w:val="center"/>
        <w:rPr>
          <w:rFonts w:asciiTheme="majorHAnsi" w:hAnsiTheme="majorHAnsi"/>
          <w:sz w:val="20"/>
          <w:szCs w:val="20"/>
        </w:rPr>
      </w:pPr>
      <w:r w:rsidRPr="001F45F4">
        <w:rPr>
          <w:rFonts w:asciiTheme="majorHAnsi" w:hAnsiTheme="majorHAnsi"/>
          <w:sz w:val="20"/>
          <w:szCs w:val="20"/>
        </w:rPr>
        <w:t xml:space="preserve">FORMULAR DE RETUR (SCHIMB) PENTRU </w:t>
      </w:r>
      <w:proofErr w:type="gramStart"/>
      <w:r w:rsidRPr="001F45F4">
        <w:rPr>
          <w:rFonts w:asciiTheme="majorHAnsi" w:hAnsiTheme="majorHAnsi"/>
          <w:sz w:val="20"/>
          <w:szCs w:val="20"/>
        </w:rPr>
        <w:t>PRODUSELE  ESA</w:t>
      </w:r>
      <w:proofErr w:type="gramEnd"/>
      <w:r w:rsidRPr="001F45F4">
        <w:rPr>
          <w:rFonts w:asciiTheme="majorHAnsi" w:hAnsiTheme="majorHAnsi"/>
          <w:sz w:val="20"/>
          <w:szCs w:val="20"/>
        </w:rPr>
        <w:t xml:space="preserve"> SHOP.</w:t>
      </w:r>
    </w:p>
    <w:p w14:paraId="1B5EF38B" w14:textId="77777777" w:rsidR="001F45F4" w:rsidRPr="001F45F4" w:rsidRDefault="00E23A81" w:rsidP="001F45F4">
      <w:pPr>
        <w:jc w:val="center"/>
        <w:rPr>
          <w:rFonts w:asciiTheme="majorHAnsi" w:hAnsiTheme="majorHAnsi"/>
          <w:sz w:val="18"/>
          <w:szCs w:val="18"/>
        </w:rPr>
      </w:pPr>
      <w:r w:rsidRPr="001F45F4">
        <w:rPr>
          <w:rFonts w:asciiTheme="majorHAnsi" w:hAnsiTheme="majorHAnsi"/>
          <w:sz w:val="18"/>
          <w:szCs w:val="18"/>
          <w:lang w:val="ro-RO"/>
        </w:rPr>
        <w:t>Vă mulțumim că ați ales să comandați produsele Esa Shop!</w:t>
      </w:r>
    </w:p>
    <w:p w14:paraId="24B1DD96" w14:textId="63C17C83" w:rsidR="00E23A81" w:rsidRDefault="001F45F4" w:rsidP="00E23A81">
      <w:pPr>
        <w:rPr>
          <w:rFonts w:asciiTheme="majorHAnsi" w:hAnsiTheme="majorHAnsi"/>
          <w:sz w:val="18"/>
          <w:szCs w:val="18"/>
        </w:rPr>
      </w:pPr>
      <w:r w:rsidRPr="001F45F4">
        <w:rPr>
          <w:rFonts w:asciiTheme="majorHAnsi" w:hAnsiTheme="majorHAnsi"/>
          <w:sz w:val="18"/>
          <w:szCs w:val="18"/>
          <w:lang w:val="ro-RO"/>
        </w:rPr>
        <w:t xml:space="preserve">         </w:t>
      </w:r>
      <w:r w:rsidR="00E23A81" w:rsidRPr="001F45F4">
        <w:rPr>
          <w:rFonts w:asciiTheme="majorHAnsi" w:hAnsiTheme="majorHAnsi"/>
          <w:sz w:val="18"/>
          <w:szCs w:val="18"/>
        </w:rPr>
        <w:t xml:space="preserve">Mai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jos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regăsi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toate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informațiile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necesare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cazul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care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doriți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returnați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Esa Shop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comandat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sau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cu un alt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rugăm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țineți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cont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faptul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puteți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returna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produsele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achiziționate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pe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magazinul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online </w:t>
      </w:r>
      <w:hyperlink r:id="rId6" w:history="1">
        <w:r w:rsidR="00E23A81" w:rsidRPr="001F45F4">
          <w:rPr>
            <w:rStyle w:val="Hyperlink"/>
            <w:rFonts w:asciiTheme="majorHAnsi" w:hAnsiTheme="majorHAnsi"/>
            <w:sz w:val="18"/>
            <w:szCs w:val="18"/>
          </w:rPr>
          <w:t>www.esashop.ro</w:t>
        </w:r>
      </w:hyperlink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fără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penalități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termen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paisprezece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(14)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calendaristice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primirea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lor.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asemenea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puteți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produsele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achiziționate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www.esashop.ro,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fără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penalități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termen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zece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(10)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lucrătoare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primirea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lor.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Pentru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mai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multe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informații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despre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politicile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și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rugăm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accesați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site-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nostru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: </w:t>
      </w:r>
      <w:hyperlink r:id="rId7" w:history="1">
        <w:r w:rsidR="009A4E7B" w:rsidRPr="00114E03">
          <w:rPr>
            <w:rStyle w:val="Hyperlink"/>
            <w:rFonts w:asciiTheme="majorHAnsi" w:hAnsiTheme="majorHAnsi"/>
            <w:sz w:val="18"/>
            <w:szCs w:val="18"/>
          </w:rPr>
          <w:t>www.esashop.ro</w:t>
        </w:r>
      </w:hyperlink>
      <w:r w:rsidR="00E23A81" w:rsidRPr="001F45F4">
        <w:rPr>
          <w:rFonts w:asciiTheme="majorHAnsi" w:hAnsiTheme="majorHAnsi"/>
          <w:sz w:val="18"/>
          <w:szCs w:val="18"/>
        </w:rPr>
        <w:t>.</w:t>
      </w:r>
    </w:p>
    <w:p w14:paraId="0EAAC9F1" w14:textId="77777777" w:rsidR="009A4E7B" w:rsidRPr="001F45F4" w:rsidRDefault="009A4E7B" w:rsidP="00E23A81">
      <w:pPr>
        <w:rPr>
          <w:rFonts w:asciiTheme="majorHAnsi" w:hAnsiTheme="majorHAnsi"/>
          <w:sz w:val="18"/>
          <w:szCs w:val="18"/>
          <w:lang w:val="ro-RO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4786"/>
        <w:gridCol w:w="4460"/>
      </w:tblGrid>
      <w:tr w:rsidR="00E23A81" w14:paraId="3DB4E601" w14:textId="77777777" w:rsidTr="009A4E7B">
        <w:trPr>
          <w:trHeight w:val="339"/>
        </w:trPr>
        <w:tc>
          <w:tcPr>
            <w:tcW w:w="4786" w:type="dxa"/>
            <w:vAlign w:val="center"/>
          </w:tcPr>
          <w:p w14:paraId="568E7EE9" w14:textId="4E289432" w:rsidR="00E23A81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 xml:space="preserve">NUME </w:t>
            </w:r>
            <w:proofErr w:type="spellStart"/>
            <w:r w:rsidRPr="009A4E7B">
              <w:rPr>
                <w:rFonts w:ascii="Arial" w:hAnsi="Arial" w:cs="Arial"/>
                <w:b/>
              </w:rPr>
              <w:t>și</w:t>
            </w:r>
            <w:proofErr w:type="spellEnd"/>
            <w:r w:rsidRPr="009A4E7B">
              <w:rPr>
                <w:rFonts w:ascii="Arial" w:hAnsi="Arial" w:cs="Arial"/>
                <w:b/>
              </w:rPr>
              <w:t xml:space="preserve"> PRENUME</w:t>
            </w:r>
            <w:r w:rsidR="009A4E7B">
              <w:rPr>
                <w:rFonts w:ascii="Arial" w:hAnsi="Arial" w:cs="Arial"/>
                <w:b/>
              </w:rPr>
              <w:t xml:space="preserve"> </w:t>
            </w:r>
            <w:r w:rsidRPr="009A4E7B">
              <w:rPr>
                <w:rFonts w:ascii="Arial" w:hAnsi="Arial" w:cs="Arial"/>
                <w:b/>
              </w:rPr>
              <w:t>(</w:t>
            </w:r>
            <w:proofErr w:type="spellStart"/>
            <w:r w:rsidRPr="009A4E7B">
              <w:rPr>
                <w:rFonts w:ascii="Arial" w:hAnsi="Arial" w:cs="Arial"/>
                <w:b/>
              </w:rPr>
              <w:t>complet</w:t>
            </w:r>
            <w:proofErr w:type="spellEnd"/>
            <w:r w:rsidRPr="009A4E7B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60" w:type="dxa"/>
          </w:tcPr>
          <w:p w14:paraId="33A78C0F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45D5B6D6" w14:textId="77777777" w:rsidTr="009A4E7B">
        <w:trPr>
          <w:trHeight w:val="349"/>
        </w:trPr>
        <w:tc>
          <w:tcPr>
            <w:tcW w:w="4786" w:type="dxa"/>
            <w:vAlign w:val="center"/>
          </w:tcPr>
          <w:p w14:paraId="6E408B8E" w14:textId="4A5C334B" w:rsidR="003C633D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ADRESA</w:t>
            </w:r>
            <w:r w:rsidR="009A4E7B">
              <w:rPr>
                <w:rFonts w:ascii="Arial" w:hAnsi="Arial" w:cs="Arial"/>
                <w:b/>
              </w:rPr>
              <w:t xml:space="preserve"> </w:t>
            </w:r>
            <w:r w:rsidRPr="009A4E7B">
              <w:rPr>
                <w:rFonts w:ascii="Arial" w:hAnsi="Arial" w:cs="Arial"/>
                <w:b/>
              </w:rPr>
              <w:t>(</w:t>
            </w:r>
            <w:proofErr w:type="spellStart"/>
            <w:r w:rsidRPr="009A4E7B">
              <w:rPr>
                <w:rFonts w:ascii="Arial" w:hAnsi="Arial" w:cs="Arial"/>
                <w:b/>
              </w:rPr>
              <w:t>completă</w:t>
            </w:r>
            <w:proofErr w:type="spellEnd"/>
            <w:r w:rsidRPr="009A4E7B">
              <w:rPr>
                <w:rFonts w:ascii="Arial" w:hAnsi="Arial" w:cs="Arial"/>
                <w:b/>
              </w:rPr>
              <w:t>):</w:t>
            </w:r>
          </w:p>
          <w:p w14:paraId="761A6447" w14:textId="002D6FC9" w:rsidR="009A4E7B" w:rsidRPr="009A4E7B" w:rsidRDefault="009A4E7B" w:rsidP="00E23A81">
            <w:pPr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</w:tcPr>
          <w:p w14:paraId="6D85ECAE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5E42C00D" w14:textId="77777777" w:rsidTr="009A4E7B">
        <w:trPr>
          <w:trHeight w:val="359"/>
        </w:trPr>
        <w:tc>
          <w:tcPr>
            <w:tcW w:w="4786" w:type="dxa"/>
            <w:vAlign w:val="center"/>
          </w:tcPr>
          <w:p w14:paraId="32D411AD" w14:textId="77777777" w:rsidR="00E23A81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NUMĂR DE TELEFON:</w:t>
            </w:r>
          </w:p>
        </w:tc>
        <w:tc>
          <w:tcPr>
            <w:tcW w:w="4460" w:type="dxa"/>
          </w:tcPr>
          <w:p w14:paraId="0CB6DCD6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0D7B187B" w14:textId="77777777" w:rsidTr="009A4E7B">
        <w:trPr>
          <w:trHeight w:val="349"/>
        </w:trPr>
        <w:tc>
          <w:tcPr>
            <w:tcW w:w="4786" w:type="dxa"/>
            <w:vAlign w:val="center"/>
          </w:tcPr>
          <w:p w14:paraId="3045F032" w14:textId="6A260F2A" w:rsidR="003C633D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460" w:type="dxa"/>
          </w:tcPr>
          <w:p w14:paraId="061C79D8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4C38BDC6" w14:textId="77777777" w:rsidTr="009A4E7B">
        <w:trPr>
          <w:trHeight w:val="390"/>
        </w:trPr>
        <w:tc>
          <w:tcPr>
            <w:tcW w:w="4786" w:type="dxa"/>
            <w:vAlign w:val="center"/>
          </w:tcPr>
          <w:p w14:paraId="4666E553" w14:textId="77777777" w:rsidR="00E23A81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CONTUL BANCAR ÎN CARE DORIŢI SĂ FIE VIRAŢI BANII (ÎN CAZUL UNUI RETUR):</w:t>
            </w:r>
          </w:p>
        </w:tc>
        <w:tc>
          <w:tcPr>
            <w:tcW w:w="4460" w:type="dxa"/>
          </w:tcPr>
          <w:p w14:paraId="7478754B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9A4E7B" w14:paraId="2CB652B5" w14:textId="77777777" w:rsidTr="009A4E7B">
        <w:trPr>
          <w:trHeight w:val="390"/>
        </w:trPr>
        <w:tc>
          <w:tcPr>
            <w:tcW w:w="4786" w:type="dxa"/>
            <w:vAlign w:val="center"/>
          </w:tcPr>
          <w:p w14:paraId="79F2D1D9" w14:textId="18A93453" w:rsidR="009A4E7B" w:rsidRPr="009A4E7B" w:rsidRDefault="009A4E7B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4460" w:type="dxa"/>
          </w:tcPr>
          <w:p w14:paraId="736960DF" w14:textId="77777777" w:rsidR="009A4E7B" w:rsidRDefault="009A4E7B" w:rsidP="00E23A81">
            <w:pPr>
              <w:rPr>
                <w:rFonts w:asciiTheme="majorHAnsi" w:hAnsiTheme="majorHAnsi"/>
              </w:rPr>
            </w:pPr>
          </w:p>
        </w:tc>
      </w:tr>
    </w:tbl>
    <w:p w14:paraId="37D534C4" w14:textId="77777777" w:rsidR="00E23A81" w:rsidRDefault="00E23A81" w:rsidP="00E23A81">
      <w:pPr>
        <w:rPr>
          <w:rFonts w:asciiTheme="majorHAnsi" w:hAnsiTheme="majorHAnsi"/>
        </w:rPr>
      </w:pPr>
    </w:p>
    <w:p w14:paraId="6614FA38" w14:textId="77777777" w:rsidR="009A4E7B" w:rsidRDefault="009A4E7B" w:rsidP="00E23A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3C633D" w14:paraId="4A191DAB" w14:textId="77777777" w:rsidTr="003C633D">
        <w:tc>
          <w:tcPr>
            <w:tcW w:w="4788" w:type="dxa"/>
          </w:tcPr>
          <w:p w14:paraId="095602E5" w14:textId="77777777" w:rsidR="003C633D" w:rsidRPr="009A4E7B" w:rsidRDefault="003C633D" w:rsidP="003C633D">
            <w:pPr>
              <w:jc w:val="center"/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CUM RETURNEZ UN PRODUS?</w:t>
            </w:r>
          </w:p>
        </w:tc>
        <w:tc>
          <w:tcPr>
            <w:tcW w:w="4788" w:type="dxa"/>
          </w:tcPr>
          <w:p w14:paraId="43B9CDCE" w14:textId="77777777" w:rsidR="003C633D" w:rsidRPr="009A4E7B" w:rsidRDefault="003C633D" w:rsidP="003C633D">
            <w:pPr>
              <w:jc w:val="center"/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CUM SCHIMB UN PRODUS?</w:t>
            </w:r>
          </w:p>
        </w:tc>
      </w:tr>
      <w:tr w:rsidR="003C633D" w14:paraId="50D5E8D1" w14:textId="77777777" w:rsidTr="009A4E7B">
        <w:trPr>
          <w:trHeight w:val="4783"/>
        </w:trPr>
        <w:tc>
          <w:tcPr>
            <w:tcW w:w="4788" w:type="dxa"/>
          </w:tcPr>
          <w:p w14:paraId="40940E0D" w14:textId="77777777" w:rsidR="003C63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față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indicând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motivul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alegeți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returnați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Acest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lucru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va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ajuta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îmbunătățim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serviciile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viitor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EBD5E7" w14:textId="77777777" w:rsidR="003C63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9B5D8" w14:textId="77777777" w:rsidR="003C63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Plasați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interiorul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coletului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împreună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urmează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fie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returnat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41D86B" w14:textId="77777777" w:rsidR="003C633D" w:rsidRPr="009A4E7B" w:rsidRDefault="003C633D" w:rsidP="00E23A81">
            <w:pPr>
              <w:rPr>
                <w:rFonts w:ascii="Arial" w:hAnsi="Arial" w:cs="Arial"/>
                <w:sz w:val="20"/>
                <w:szCs w:val="20"/>
              </w:rPr>
            </w:pPr>
            <w:r w:rsidRPr="009A4E7B">
              <w:rPr>
                <w:rFonts w:ascii="Arial" w:hAnsi="Arial" w:cs="Arial"/>
                <w:sz w:val="20"/>
                <w:szCs w:val="20"/>
              </w:rPr>
              <w:t>MOTIV RETUR:</w:t>
            </w:r>
          </w:p>
          <w:p w14:paraId="25183626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2CE208E7" w14:textId="77777777" w:rsidR="003C633D" w:rsidRDefault="003C633D" w:rsidP="00E23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  <w:p w14:paraId="767C4920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190E4E35" w14:textId="77777777" w:rsidR="003C633D" w:rsidRDefault="003C633D" w:rsidP="00E23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  <w:p w14:paraId="54DB0B37" w14:textId="77777777" w:rsidR="003C633D" w:rsidRPr="009A4E7B" w:rsidRDefault="003C633D" w:rsidP="00E23A81">
            <w:pPr>
              <w:rPr>
                <w:rFonts w:ascii="Arial" w:hAnsi="Arial" w:cs="Arial"/>
              </w:rPr>
            </w:pPr>
          </w:p>
          <w:p w14:paraId="1DE778A5" w14:textId="1917660B" w:rsidR="00AC4F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B24D8" w:rsidRPr="009A4E7B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24D8"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24D8" w:rsidRPr="009A4E7B">
              <w:rPr>
                <w:rFonts w:ascii="Arial" w:hAnsi="Arial" w:cs="Arial"/>
                <w:sz w:val="18"/>
                <w:szCs w:val="18"/>
              </w:rPr>
              <w:t>contactați</w:t>
            </w:r>
            <w:proofErr w:type="spellEnd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proofErr w:type="gram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curierat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intermediul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căreia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vi s-a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livrat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coletul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inițial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expediați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noastră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:</w:t>
            </w:r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C11" w:rsidRPr="009A4E7B">
              <w:rPr>
                <w:rFonts w:ascii="Arial" w:hAnsi="Arial" w:cs="Arial"/>
                <w:sz w:val="18"/>
                <w:szCs w:val="18"/>
              </w:rPr>
              <w:t>Calea</w:t>
            </w:r>
            <w:proofErr w:type="spellEnd"/>
            <w:r w:rsidR="00E84C11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C11" w:rsidRPr="009A4E7B">
              <w:rPr>
                <w:rFonts w:ascii="Arial" w:hAnsi="Arial" w:cs="Arial"/>
                <w:sz w:val="18"/>
                <w:szCs w:val="18"/>
              </w:rPr>
              <w:t>Grivitei</w:t>
            </w:r>
            <w:proofErr w:type="spellEnd"/>
            <w:r w:rsidR="00E84C11" w:rsidRPr="009A4E7B">
              <w:rPr>
                <w:rFonts w:ascii="Arial" w:hAnsi="Arial" w:cs="Arial"/>
                <w:sz w:val="18"/>
                <w:szCs w:val="18"/>
              </w:rPr>
              <w:t xml:space="preserve"> 105 sector 1</w:t>
            </w:r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București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România</w:t>
            </w:r>
            <w:proofErr w:type="spellEnd"/>
          </w:p>
          <w:p w14:paraId="540C25EF" w14:textId="77777777" w:rsidR="00AC4F3D" w:rsidRPr="003C633D" w:rsidRDefault="00AC4F3D" w:rsidP="00E23A8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18336A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4879516F" w14:textId="77777777" w:rsidR="00AC4F3D" w:rsidRPr="009A4E7B" w:rsidRDefault="00AC4F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față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indicând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funcție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situație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35E6C3" w14:textId="77777777" w:rsidR="00AC4F3D" w:rsidRPr="009A4E7B" w:rsidRDefault="001F45F4" w:rsidP="001F4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gramStart"/>
            <w:r w:rsidRPr="009A4E7B">
              <w:rPr>
                <w:rFonts w:ascii="Arial" w:hAnsi="Arial" w:cs="Arial"/>
                <w:sz w:val="18"/>
                <w:szCs w:val="18"/>
              </w:rPr>
              <w:t>a)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Dacă</w:t>
            </w:r>
            <w:proofErr w:type="spellEnd"/>
            <w:proofErr w:type="gram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schimbați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același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altă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mărime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specificați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mărimea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cu care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schimbați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E2C612" w14:textId="77777777" w:rsidR="00AC4F3D" w:rsidRPr="009A4E7B" w:rsidRDefault="00AC4F3D" w:rsidP="00AC4F3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D56481" w14:textId="77777777" w:rsidR="00AC4F3D" w:rsidRPr="009A4E7B" w:rsidRDefault="00AC4F3D" w:rsidP="00AC4F3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667D52AC" w14:textId="77777777" w:rsidR="00AC4F3D" w:rsidRPr="009A4E7B" w:rsidRDefault="00AC4F3D" w:rsidP="001F45F4">
            <w:pPr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F45F4" w:rsidRPr="009A4E7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1F45F4" w:rsidRPr="009A4E7B">
              <w:rPr>
                <w:rFonts w:ascii="Arial" w:hAnsi="Arial" w:cs="Arial"/>
                <w:sz w:val="18"/>
                <w:szCs w:val="18"/>
              </w:rPr>
              <w:t>b)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Dacă</w:t>
            </w:r>
            <w:proofErr w:type="spellEnd"/>
            <w:proofErr w:type="gram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schimbați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deja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comandat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un alt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pe site-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Esa Shop,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specificați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numele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pe care-l vi-l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precum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mărimea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acestuia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D977F5" w14:textId="77777777" w:rsidR="00AC4F3D" w:rsidRPr="009A4E7B" w:rsidRDefault="00AC4F3D" w:rsidP="00AC4F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BEC49" w14:textId="77777777" w:rsidR="00AC4F3D" w:rsidRPr="009A4E7B" w:rsidRDefault="00AC4F3D" w:rsidP="001F45F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14:paraId="4D049724" w14:textId="00F0924C" w:rsidR="00AC4F3D" w:rsidRPr="009A4E7B" w:rsidRDefault="00AC4F3D" w:rsidP="00AC4F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Consultați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un consultant Esa Shop la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numărul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611" w:rsidRPr="008F5611">
              <w:rPr>
                <w:rFonts w:ascii="Arial" w:hAnsi="Arial" w:cs="Arial"/>
                <w:sz w:val="18"/>
                <w:szCs w:val="18"/>
              </w:rPr>
              <w:t xml:space="preserve">0792 856 915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stabili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detaliile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legătură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Dacă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acest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pas nu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afectuat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poate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pleca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4E7B">
              <w:rPr>
                <w:rFonts w:ascii="Arial" w:hAnsi="Arial" w:cs="Arial"/>
                <w:sz w:val="18"/>
                <w:szCs w:val="18"/>
              </w:rPr>
              <w:t>dumneav</w:t>
            </w:r>
            <w:r w:rsidR="001F45F4" w:rsidRPr="009A4E7B">
              <w:rPr>
                <w:rFonts w:ascii="Arial" w:hAnsi="Arial" w:cs="Arial"/>
                <w:sz w:val="18"/>
                <w:szCs w:val="18"/>
              </w:rPr>
              <w:t>o</w:t>
            </w:r>
            <w:r w:rsidRPr="009A4E7B">
              <w:rPr>
                <w:rFonts w:ascii="Arial" w:hAnsi="Arial" w:cs="Arial"/>
                <w:sz w:val="18"/>
                <w:szCs w:val="18"/>
              </w:rPr>
              <w:t>astră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4D8" w:rsidRPr="009A4E7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44272C20" w14:textId="77777777" w:rsidR="001F45F4" w:rsidRPr="009A4E7B" w:rsidRDefault="001F45F4" w:rsidP="00AC4F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Plasați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interiorul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coletului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împreună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urmează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fie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returnat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49E9E" w14:textId="05CA14BD" w:rsidR="001F45F4" w:rsidRPr="00AC4F3D" w:rsidRDefault="001F45F4" w:rsidP="00AC4F3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conțină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urme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purtare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conțină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toate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etichetele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aibă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aceeași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stare ca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momentul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livrat</w:t>
            </w:r>
            <w:proofErr w:type="spellEnd"/>
            <w:r w:rsidR="005D4EAD"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783BB93" w14:textId="77777777" w:rsidR="009A4E7B" w:rsidRDefault="009A4E7B" w:rsidP="003C633D">
      <w:pPr>
        <w:tabs>
          <w:tab w:val="left" w:pos="2655"/>
        </w:tabs>
        <w:rPr>
          <w:rFonts w:asciiTheme="majorHAnsi" w:hAnsiTheme="majorHAnsi"/>
          <w:b/>
          <w:sz w:val="18"/>
          <w:szCs w:val="18"/>
        </w:rPr>
      </w:pPr>
    </w:p>
    <w:p w14:paraId="58F3CED0" w14:textId="77777777" w:rsidR="009A4E7B" w:rsidRDefault="009A4E7B" w:rsidP="003C633D">
      <w:pPr>
        <w:tabs>
          <w:tab w:val="left" w:pos="2655"/>
        </w:tabs>
        <w:rPr>
          <w:rFonts w:asciiTheme="majorHAnsi" w:hAnsiTheme="majorHAnsi"/>
          <w:b/>
          <w:sz w:val="18"/>
          <w:szCs w:val="18"/>
        </w:rPr>
      </w:pPr>
    </w:p>
    <w:p w14:paraId="39517677" w14:textId="0386B905" w:rsidR="003C633D" w:rsidRPr="009A4E7B" w:rsidRDefault="001F45F4" w:rsidP="003C633D">
      <w:pPr>
        <w:tabs>
          <w:tab w:val="left" w:pos="2655"/>
        </w:tabs>
        <w:rPr>
          <w:rFonts w:ascii="Arial" w:hAnsi="Arial" w:cs="Arial"/>
          <w:b/>
          <w:sz w:val="18"/>
          <w:szCs w:val="18"/>
        </w:rPr>
      </w:pPr>
      <w:proofErr w:type="spellStart"/>
      <w:r w:rsidRPr="009A4E7B">
        <w:rPr>
          <w:rFonts w:ascii="Arial" w:hAnsi="Arial" w:cs="Arial"/>
          <w:b/>
          <w:sz w:val="18"/>
          <w:szCs w:val="18"/>
        </w:rPr>
        <w:t>După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am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primit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coletul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dumneavoastră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și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am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verificat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ca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toate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condițiile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fie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îndeplinite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contravaloarea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rambursului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plati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ulterior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prin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virament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bancar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sau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ramburs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prin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firma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curierat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Timpul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rambursare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poate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depinde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acolo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unde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este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cazul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politicile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băncii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care v-a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furnizat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cardul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credit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sau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cardul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debit,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dar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nu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depăși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14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zile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la data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returnării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Dacă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aveți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alte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întrebări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sau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aveți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nevoie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asistență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rugăm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ne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contactații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luni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până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vineri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în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intervalul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10:00 – 18:00.</w:t>
      </w:r>
    </w:p>
    <w:p w14:paraId="053A7339" w14:textId="77777777" w:rsidR="001F45F4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E6309D4" w14:textId="620C4A1A" w:rsidR="00B9384D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9A4E7B">
        <w:rPr>
          <w:rFonts w:ascii="Arial" w:hAnsi="Arial" w:cs="Arial"/>
        </w:rPr>
        <w:t>Magazin</w:t>
      </w:r>
      <w:proofErr w:type="spellEnd"/>
      <w:r w:rsidRPr="009A4E7B">
        <w:rPr>
          <w:rFonts w:ascii="Arial" w:hAnsi="Arial" w:cs="Arial"/>
        </w:rPr>
        <w:t xml:space="preserve"> online: </w:t>
      </w:r>
      <w:hyperlink r:id="rId8" w:history="1">
        <w:r w:rsidRPr="009A4E7B">
          <w:rPr>
            <w:rStyle w:val="Hyperlink"/>
            <w:rFonts w:ascii="Arial" w:hAnsi="Arial" w:cs="Arial"/>
          </w:rPr>
          <w:t>www.esashop.ro</w:t>
        </w:r>
      </w:hyperlink>
      <w:r w:rsidRPr="009A4E7B">
        <w:rPr>
          <w:rFonts w:ascii="Arial" w:hAnsi="Arial" w:cs="Arial"/>
        </w:rPr>
        <w:t xml:space="preserve">                                                                    </w:t>
      </w:r>
      <w:r w:rsidR="00B9384D" w:rsidRPr="009A4E7B">
        <w:rPr>
          <w:rFonts w:ascii="Arial" w:hAnsi="Arial" w:cs="Arial"/>
        </w:rPr>
        <w:t xml:space="preserve">    </w:t>
      </w:r>
    </w:p>
    <w:p w14:paraId="287CE5BB" w14:textId="77B726DA" w:rsidR="001F45F4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</w:rPr>
      </w:pPr>
      <w:proofErr w:type="spellStart"/>
      <w:r w:rsidRPr="009A4E7B">
        <w:rPr>
          <w:rFonts w:ascii="Arial" w:hAnsi="Arial" w:cs="Arial"/>
        </w:rPr>
        <w:t>Telefon</w:t>
      </w:r>
      <w:proofErr w:type="spellEnd"/>
      <w:r w:rsidRPr="009A4E7B">
        <w:rPr>
          <w:rFonts w:ascii="Arial" w:hAnsi="Arial" w:cs="Arial"/>
        </w:rPr>
        <w:t xml:space="preserve">: </w:t>
      </w:r>
      <w:r w:rsidR="00BA337A" w:rsidRPr="009A4E7B">
        <w:rPr>
          <w:rFonts w:ascii="Arial" w:hAnsi="Arial" w:cs="Arial"/>
        </w:rPr>
        <w:t>0792 856 915</w:t>
      </w:r>
      <w:r w:rsidRPr="009A4E7B">
        <w:rPr>
          <w:rFonts w:ascii="Arial" w:hAnsi="Arial" w:cs="Arial"/>
        </w:rPr>
        <w:t xml:space="preserve">             </w:t>
      </w:r>
      <w:r w:rsidR="00B9384D" w:rsidRPr="009A4E7B">
        <w:rPr>
          <w:rFonts w:ascii="Arial" w:hAnsi="Arial" w:cs="Arial"/>
        </w:rPr>
        <w:t xml:space="preserve">                                              </w:t>
      </w:r>
    </w:p>
    <w:p w14:paraId="5A85F6FF" w14:textId="444941C1" w:rsidR="001F45F4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</w:rPr>
      </w:pPr>
      <w:r w:rsidRPr="009A4E7B">
        <w:rPr>
          <w:rFonts w:ascii="Arial" w:hAnsi="Arial" w:cs="Arial"/>
        </w:rPr>
        <w:t xml:space="preserve">E-mail: </w:t>
      </w:r>
      <w:hyperlink r:id="rId9" w:history="1">
        <w:r w:rsidR="00EA45C0" w:rsidRPr="009A4E7B">
          <w:rPr>
            <w:rStyle w:val="Hyperlink"/>
            <w:rFonts w:ascii="Arial" w:hAnsi="Arial" w:cs="Arial"/>
          </w:rPr>
          <w:t>contact@esashop.ro</w:t>
        </w:r>
      </w:hyperlink>
      <w:r w:rsidRPr="009A4E7B">
        <w:rPr>
          <w:rFonts w:ascii="Arial" w:hAnsi="Arial" w:cs="Arial"/>
        </w:rPr>
        <w:t xml:space="preserve">                                                                               </w:t>
      </w:r>
      <w:r w:rsidR="00B9384D" w:rsidRPr="009A4E7B">
        <w:rPr>
          <w:rFonts w:ascii="Arial" w:hAnsi="Arial" w:cs="Arial"/>
        </w:rPr>
        <w:t xml:space="preserve">                 </w:t>
      </w:r>
    </w:p>
    <w:sectPr w:rsidR="001F45F4" w:rsidRPr="009A4E7B" w:rsidSect="006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52A"/>
    <w:multiLevelType w:val="hybridMultilevel"/>
    <w:tmpl w:val="D5001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81"/>
    <w:rsid w:val="00177D27"/>
    <w:rsid w:val="001F45F4"/>
    <w:rsid w:val="003C633D"/>
    <w:rsid w:val="005D4EAD"/>
    <w:rsid w:val="006269CF"/>
    <w:rsid w:val="008F5611"/>
    <w:rsid w:val="009A4E7B"/>
    <w:rsid w:val="00AC4F3D"/>
    <w:rsid w:val="00B9384D"/>
    <w:rsid w:val="00BA337A"/>
    <w:rsid w:val="00BB24D8"/>
    <w:rsid w:val="00D55F94"/>
    <w:rsid w:val="00DB1373"/>
    <w:rsid w:val="00E23A81"/>
    <w:rsid w:val="00E84C11"/>
    <w:rsid w:val="00E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436A"/>
  <w15:docId w15:val="{1CA00E2E-5AA9-41C8-9B0B-17AF37C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A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sho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sh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shop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esasho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VE9</cp:lastModifiedBy>
  <cp:revision>3</cp:revision>
  <dcterms:created xsi:type="dcterms:W3CDTF">2023-09-21T13:40:00Z</dcterms:created>
  <dcterms:modified xsi:type="dcterms:W3CDTF">2023-09-21T13:46:00Z</dcterms:modified>
</cp:coreProperties>
</file>